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AF368D">
        <w:rPr>
          <w:b/>
          <w:sz w:val="26"/>
          <w:szCs w:val="26"/>
        </w:rPr>
        <w:t>SPEŁNIENIU WARUNKÓW UDZIAŁU W POSTĘPOWANIU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063FCA" w:rsidRDefault="00063FCA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8C16E6" w:rsidRPr="004940FA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:rsidR="008C16E6" w:rsidRPr="004940FA" w:rsidRDefault="00AF368D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Spełniam warunki udziału w postępowaniu określone w ogłoszeniu o konkursie ofert w pkt. V w zakresie umożliwiającym mi prawidłową realizacji zamówienia na warunkach wskazanych przez Zamawiającego. Na potwierdzenie powyższego składam </w:t>
      </w:r>
      <w:r w:rsidR="00F5585B">
        <w:rPr>
          <w:rFonts w:ascii="Times New Roman" w:eastAsia="Calibri" w:hAnsi="Times New Roman" w:cs="Times New Roman"/>
        </w:rPr>
        <w:t>wymagane dokumenty</w:t>
      </w:r>
      <w:bookmarkStart w:id="0" w:name="_GoBack"/>
      <w:bookmarkEnd w:id="0"/>
    </w:p>
    <w:p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8C16E6" w:rsidRPr="004940FA" w:rsidRDefault="008C16E6" w:rsidP="008C16E6">
      <w:pPr>
        <w:ind w:left="4956"/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0B2369" w:rsidRPr="004940FA" w:rsidRDefault="007110B8" w:rsidP="008C16E6">
      <w:pPr>
        <w:pStyle w:val="Standard"/>
        <w:widowControl w:val="0"/>
        <w:jc w:val="both"/>
      </w:pPr>
    </w:p>
    <w:sectPr w:rsidR="000B2369" w:rsidRPr="004940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0B8" w:rsidRDefault="007110B8" w:rsidP="00063FCA">
      <w:pPr>
        <w:spacing w:after="0" w:line="240" w:lineRule="auto"/>
      </w:pPr>
      <w:r>
        <w:separator/>
      </w:r>
    </w:p>
  </w:endnote>
  <w:endnote w:type="continuationSeparator" w:id="0">
    <w:p w:rsidR="007110B8" w:rsidRDefault="007110B8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0B8" w:rsidRDefault="007110B8" w:rsidP="00063FCA">
      <w:pPr>
        <w:spacing w:after="0" w:line="240" w:lineRule="auto"/>
      </w:pPr>
      <w:r>
        <w:separator/>
      </w:r>
    </w:p>
  </w:footnote>
  <w:footnote w:type="continuationSeparator" w:id="0">
    <w:p w:rsidR="007110B8" w:rsidRDefault="007110B8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83A1C"/>
    <w:rsid w:val="00481FCA"/>
    <w:rsid w:val="004940FA"/>
    <w:rsid w:val="006E187C"/>
    <w:rsid w:val="007110B8"/>
    <w:rsid w:val="008C16E6"/>
    <w:rsid w:val="00AF368D"/>
    <w:rsid w:val="00CC0227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2017-07-10T13:33:00Z</dcterms:created>
  <dcterms:modified xsi:type="dcterms:W3CDTF">2017-07-10T13:33:00Z</dcterms:modified>
</cp:coreProperties>
</file>