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7832EB" w14:textId="77777777" w:rsidR="00063FCA" w:rsidRPr="00CC0227" w:rsidRDefault="00CC0227" w:rsidP="00063FCA">
      <w:pPr>
        <w:pStyle w:val="Standard"/>
        <w:jc w:val="center"/>
        <w:rPr>
          <w:b/>
          <w:sz w:val="26"/>
          <w:szCs w:val="26"/>
        </w:rPr>
      </w:pPr>
      <w:r w:rsidRPr="00CC0227">
        <w:rPr>
          <w:b/>
          <w:sz w:val="26"/>
          <w:szCs w:val="26"/>
        </w:rPr>
        <w:t xml:space="preserve">OŚWIADCZENIE O </w:t>
      </w:r>
      <w:r w:rsidR="00AF368D">
        <w:rPr>
          <w:b/>
          <w:sz w:val="26"/>
          <w:szCs w:val="26"/>
        </w:rPr>
        <w:t>SPEŁNIENIU WARUNKÓW UDZIAŁU W POSTĘPOWANIU</w:t>
      </w:r>
    </w:p>
    <w:p w14:paraId="6E462C86" w14:textId="77777777" w:rsidR="00063FCA" w:rsidRPr="00D72152" w:rsidRDefault="00063FCA" w:rsidP="00063FCA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063FCA" w:rsidRPr="00D72152" w14:paraId="2AE8EBA8" w14:textId="77777777" w:rsidTr="00F27F95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26F1A4" w14:textId="77777777" w:rsidR="00063FCA" w:rsidRPr="00D72152" w:rsidRDefault="00063FCA" w:rsidP="00F27F95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14:paraId="1210D5DB" w14:textId="38703DA4" w:rsidR="00063FCA" w:rsidRPr="00063FCA" w:rsidRDefault="00D75E17" w:rsidP="00063FCA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Rewitalizacja Miasta Słupska Specjalna Strefa Rewitalizacji zadanie nr 6 pod nazwą „Remont elewacji budynku wielorodzinnego przy ul. Żeromskiego 1 w Słupsku</w:t>
            </w:r>
            <w:r w:rsidR="00063FCA" w:rsidRPr="00D72152">
              <w:rPr>
                <w:rFonts w:ascii="Times New Roman" w:hAnsi="Times New Roman" w:cs="Times New Roman"/>
                <w:b/>
                <w:bCs/>
              </w:rPr>
              <w:t>”</w:t>
            </w:r>
          </w:p>
        </w:tc>
      </w:tr>
    </w:tbl>
    <w:p w14:paraId="44A54F3E" w14:textId="77777777" w:rsidR="00221ED7" w:rsidRDefault="00221ED7" w:rsidP="00063FCA">
      <w:pPr>
        <w:pStyle w:val="Standard"/>
        <w:jc w:val="both"/>
        <w:rPr>
          <w:b/>
          <w:sz w:val="22"/>
          <w:szCs w:val="22"/>
        </w:rPr>
      </w:pPr>
    </w:p>
    <w:p w14:paraId="14DDD4BE" w14:textId="77777777" w:rsidR="00221ED7" w:rsidRDefault="00221ED7" w:rsidP="00063FCA">
      <w:pPr>
        <w:pStyle w:val="Standard"/>
        <w:jc w:val="both"/>
        <w:rPr>
          <w:b/>
          <w:sz w:val="22"/>
          <w:szCs w:val="22"/>
        </w:rPr>
      </w:pPr>
    </w:p>
    <w:p w14:paraId="1D3740FC" w14:textId="77777777"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14:paraId="6BC4D3B8" w14:textId="7303F928"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</w:t>
      </w:r>
      <w:r w:rsidR="00D75E17">
        <w:rPr>
          <w:sz w:val="22"/>
          <w:szCs w:val="22"/>
        </w:rPr>
        <w:t>Żeromskiego 1</w:t>
      </w:r>
      <w:r w:rsidR="00863319">
        <w:rPr>
          <w:sz w:val="22"/>
          <w:szCs w:val="22"/>
        </w:rPr>
        <w:t xml:space="preserve"> </w:t>
      </w:r>
      <w:r w:rsidRPr="00D72152">
        <w:rPr>
          <w:sz w:val="22"/>
          <w:szCs w:val="22"/>
        </w:rPr>
        <w:t xml:space="preserve">w Słupsku </w:t>
      </w:r>
    </w:p>
    <w:p w14:paraId="78FB2151" w14:textId="77777777" w:rsidR="00063FCA" w:rsidRDefault="00063FCA" w:rsidP="00063FCA">
      <w:pPr>
        <w:pStyle w:val="Standard"/>
        <w:rPr>
          <w:b/>
          <w:sz w:val="22"/>
          <w:szCs w:val="22"/>
        </w:rPr>
      </w:pPr>
    </w:p>
    <w:p w14:paraId="553A1AC8" w14:textId="77777777"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14:paraId="31225C53" w14:textId="77777777" w:rsidR="00063FCA" w:rsidRPr="00351831" w:rsidRDefault="00063FCA" w:rsidP="00063FCA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0E3CA4B0" w14:textId="77777777"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14:paraId="4786A0D2" w14:textId="77777777"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14:paraId="12D46A90" w14:textId="77777777"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14:paraId="7A08DAB8" w14:textId="77777777" w:rsidR="00063FCA" w:rsidRPr="00351831" w:rsidRDefault="00063FCA" w:rsidP="00063FCA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14:paraId="40BBBED4" w14:textId="77777777" w:rsidR="00221ED7" w:rsidRDefault="00221ED7" w:rsidP="008C16E6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</w:rPr>
      </w:pPr>
    </w:p>
    <w:p w14:paraId="7D9499C3" w14:textId="77777777" w:rsidR="00221ED7" w:rsidRDefault="00221ED7" w:rsidP="008C16E6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</w:rPr>
      </w:pPr>
    </w:p>
    <w:p w14:paraId="48DBCA5F" w14:textId="77777777" w:rsidR="008C16E6" w:rsidRPr="004940FA" w:rsidRDefault="008C16E6" w:rsidP="008C16E6">
      <w:pPr>
        <w:numPr>
          <w:ilvl w:val="12"/>
          <w:numId w:val="0"/>
        </w:numPr>
        <w:jc w:val="center"/>
        <w:rPr>
          <w:rFonts w:ascii="Times New Roman" w:hAnsi="Times New Roman" w:cs="Times New Roman"/>
        </w:rPr>
      </w:pPr>
      <w:r w:rsidRPr="004940FA">
        <w:rPr>
          <w:rFonts w:ascii="Times New Roman" w:hAnsi="Times New Roman" w:cs="Times New Roman"/>
          <w:b/>
        </w:rPr>
        <w:t>OŚWIADCZAM, ŻE:</w:t>
      </w:r>
    </w:p>
    <w:p w14:paraId="32EF7428" w14:textId="77777777" w:rsidR="008C16E6" w:rsidRPr="004940FA" w:rsidRDefault="00AF368D" w:rsidP="008C16E6">
      <w:pPr>
        <w:tabs>
          <w:tab w:val="left" w:pos="4032"/>
        </w:tabs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eastAsia="Calibri" w:hAnsi="Times New Roman" w:cs="Times New Roman"/>
        </w:rPr>
        <w:t xml:space="preserve">Spełniam warunki udziału w postępowaniu określone w ogłoszeniu o konkursie ofert w pkt. V w zakresie umożliwiającym mi prawidłową realizacji zamówienia na warunkach wskazanych przez Zamawiającego. Na potwierdzenie powyższego składam </w:t>
      </w:r>
      <w:r w:rsidR="00F5585B">
        <w:rPr>
          <w:rFonts w:ascii="Times New Roman" w:eastAsia="Calibri" w:hAnsi="Times New Roman" w:cs="Times New Roman"/>
        </w:rPr>
        <w:t>wymagane dokumenty</w:t>
      </w:r>
    </w:p>
    <w:p w14:paraId="2747ED9C" w14:textId="77777777" w:rsidR="008C16E6" w:rsidRPr="004940FA" w:rsidRDefault="008C16E6" w:rsidP="008C16E6">
      <w:pPr>
        <w:tabs>
          <w:tab w:val="left" w:pos="4032"/>
        </w:tabs>
        <w:ind w:left="360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0D7353AA" w14:textId="77777777" w:rsidR="008C16E6" w:rsidRPr="004940FA" w:rsidRDefault="008C16E6" w:rsidP="008C16E6">
      <w:pPr>
        <w:jc w:val="both"/>
        <w:rPr>
          <w:rFonts w:ascii="Times New Roman" w:hAnsi="Times New Roman" w:cs="Times New Roman"/>
          <w:b/>
        </w:rPr>
      </w:pPr>
    </w:p>
    <w:p w14:paraId="1C5D5A01" w14:textId="77777777" w:rsidR="008C16E6" w:rsidRPr="004940FA" w:rsidRDefault="008C16E6" w:rsidP="008C16E6">
      <w:pPr>
        <w:jc w:val="right"/>
        <w:rPr>
          <w:rFonts w:ascii="Times New Roman" w:hAnsi="Times New Roman" w:cs="Times New Roman"/>
          <w:b/>
        </w:rPr>
      </w:pPr>
      <w:r w:rsidRPr="004940FA">
        <w:rPr>
          <w:rFonts w:ascii="Times New Roman" w:hAnsi="Times New Roman" w:cs="Times New Roman"/>
          <w:b/>
        </w:rPr>
        <w:t>…………….……………………</w:t>
      </w:r>
    </w:p>
    <w:p w14:paraId="4452A983" w14:textId="77777777" w:rsidR="008C16E6" w:rsidRPr="004940FA" w:rsidRDefault="008C16E6" w:rsidP="008C16E6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940FA">
        <w:rPr>
          <w:rFonts w:ascii="Times New Roman" w:hAnsi="Times New Roman" w:cs="Times New Roman"/>
          <w:b/>
          <w:i/>
          <w:sz w:val="20"/>
          <w:szCs w:val="20"/>
        </w:rPr>
        <w:t>Data i podpis osoby upoważnionej</w:t>
      </w:r>
      <w:r w:rsidRPr="004940FA">
        <w:rPr>
          <w:rFonts w:ascii="Times New Roman" w:hAnsi="Times New Roman" w:cs="Times New Roman"/>
          <w:b/>
          <w:i/>
          <w:sz w:val="20"/>
          <w:szCs w:val="20"/>
        </w:rPr>
        <w:tab/>
        <w:t>z ramienia Wykonawcy</w:t>
      </w:r>
    </w:p>
    <w:p w14:paraId="323DD591" w14:textId="77777777" w:rsidR="008C16E6" w:rsidRPr="004940FA" w:rsidRDefault="008C16E6" w:rsidP="008C16E6">
      <w:pPr>
        <w:ind w:left="4956"/>
        <w:jc w:val="both"/>
        <w:rPr>
          <w:rFonts w:ascii="Times New Roman" w:hAnsi="Times New Roman" w:cs="Times New Roman"/>
          <w:b/>
        </w:rPr>
      </w:pPr>
    </w:p>
    <w:p w14:paraId="194AFF19" w14:textId="77777777" w:rsidR="00000000" w:rsidRPr="004940FA" w:rsidRDefault="00000000" w:rsidP="008C16E6">
      <w:pPr>
        <w:pStyle w:val="Standard"/>
        <w:widowControl w:val="0"/>
        <w:jc w:val="both"/>
      </w:pPr>
    </w:p>
    <w:sectPr w:rsidR="000B2369" w:rsidRPr="004940FA" w:rsidSect="005B77DD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FC7E3" w14:textId="77777777" w:rsidR="004A6EA6" w:rsidRDefault="004A6EA6" w:rsidP="00063FCA">
      <w:pPr>
        <w:spacing w:after="0" w:line="240" w:lineRule="auto"/>
      </w:pPr>
      <w:r>
        <w:separator/>
      </w:r>
    </w:p>
  </w:endnote>
  <w:endnote w:type="continuationSeparator" w:id="0">
    <w:p w14:paraId="4D956F79" w14:textId="77777777" w:rsidR="004A6EA6" w:rsidRDefault="004A6EA6" w:rsidP="0006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E1DE37" w14:textId="77777777" w:rsidR="004A6EA6" w:rsidRDefault="004A6EA6" w:rsidP="00063FCA">
      <w:pPr>
        <w:spacing w:after="0" w:line="240" w:lineRule="auto"/>
      </w:pPr>
      <w:r>
        <w:separator/>
      </w:r>
    </w:p>
  </w:footnote>
  <w:footnote w:type="continuationSeparator" w:id="0">
    <w:p w14:paraId="2E91EB9B" w14:textId="77777777" w:rsidR="004A6EA6" w:rsidRDefault="004A6EA6" w:rsidP="00063F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22C07"/>
    <w:multiLevelType w:val="multilevel"/>
    <w:tmpl w:val="A3C2ED3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C5C0B"/>
    <w:multiLevelType w:val="hybridMultilevel"/>
    <w:tmpl w:val="F490ED8C"/>
    <w:lvl w:ilvl="0" w:tplc="F6F851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41261"/>
    <w:multiLevelType w:val="hybridMultilevel"/>
    <w:tmpl w:val="B508861E"/>
    <w:lvl w:ilvl="0" w:tplc="B20E3A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99258142">
    <w:abstractNumId w:val="1"/>
  </w:num>
  <w:num w:numId="2" w16cid:durableId="2056585944">
    <w:abstractNumId w:val="0"/>
  </w:num>
  <w:num w:numId="3" w16cid:durableId="150022474">
    <w:abstractNumId w:val="0"/>
    <w:lvlOverride w:ilvl="0">
      <w:startOverride w:val="1"/>
    </w:lvlOverride>
  </w:num>
  <w:num w:numId="4" w16cid:durableId="432097831">
    <w:abstractNumId w:val="3"/>
  </w:num>
  <w:num w:numId="5" w16cid:durableId="9501675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FCA"/>
    <w:rsid w:val="000453E6"/>
    <w:rsid w:val="00063FCA"/>
    <w:rsid w:val="00221ED7"/>
    <w:rsid w:val="00283A1C"/>
    <w:rsid w:val="002E2F30"/>
    <w:rsid w:val="00481FCA"/>
    <w:rsid w:val="004940FA"/>
    <w:rsid w:val="004A6EA6"/>
    <w:rsid w:val="005B77DD"/>
    <w:rsid w:val="006E187C"/>
    <w:rsid w:val="007110B8"/>
    <w:rsid w:val="00863319"/>
    <w:rsid w:val="008C16E6"/>
    <w:rsid w:val="00AF368D"/>
    <w:rsid w:val="00BF2A8B"/>
    <w:rsid w:val="00C33149"/>
    <w:rsid w:val="00CC0227"/>
    <w:rsid w:val="00CC3CD7"/>
    <w:rsid w:val="00D75E17"/>
    <w:rsid w:val="00E15C6A"/>
    <w:rsid w:val="00F5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2F1EC"/>
  <w15:chartTrackingRefBased/>
  <w15:docId w15:val="{E6B42768-37E0-4B2D-9F60-35D75A77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063FCA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63F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CA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CA"/>
    <w:rPr>
      <w:rFonts w:ascii="Calibri" w:eastAsia="SimSun" w:hAnsi="Calibri" w:cs="F"/>
      <w:kern w:val="3"/>
    </w:rPr>
  </w:style>
  <w:style w:type="paragraph" w:styleId="Lista">
    <w:name w:val="List"/>
    <w:basedOn w:val="Tekstpodstawowy"/>
    <w:rsid w:val="00063FCA"/>
    <w:pPr>
      <w:autoSpaceDN/>
      <w:spacing w:line="240" w:lineRule="auto"/>
      <w:textAlignment w:val="auto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character" w:customStyle="1" w:styleId="FontStyle16">
    <w:name w:val="Font Style16"/>
    <w:rsid w:val="00063FCA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rsid w:val="00063F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3F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3FCA"/>
    <w:rPr>
      <w:rFonts w:ascii="Calibri" w:eastAsia="SimSun" w:hAnsi="Calibri" w:cs="F"/>
      <w:kern w:val="3"/>
    </w:rPr>
  </w:style>
  <w:style w:type="paragraph" w:customStyle="1" w:styleId="Style4">
    <w:name w:val="Style4"/>
    <w:basedOn w:val="Standard"/>
    <w:rsid w:val="00481FCA"/>
    <w:pPr>
      <w:widowControl w:val="0"/>
      <w:suppressAutoHyphens w:val="0"/>
      <w:spacing w:line="233" w:lineRule="exact"/>
    </w:pPr>
    <w:rPr>
      <w:sz w:val="24"/>
      <w:szCs w:val="24"/>
    </w:rPr>
  </w:style>
  <w:style w:type="numbering" w:customStyle="1" w:styleId="WWNum1">
    <w:name w:val="WWNum1"/>
    <w:basedOn w:val="Bezlisty"/>
    <w:rsid w:val="00481FCA"/>
    <w:pPr>
      <w:numPr>
        <w:numId w:val="2"/>
      </w:numPr>
    </w:pPr>
  </w:style>
  <w:style w:type="character" w:styleId="Odwoanieprzypisudolnego">
    <w:name w:val="footnote reference"/>
    <w:semiHidden/>
    <w:unhideWhenUsed/>
    <w:rsid w:val="008C16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Mariusz Junak</cp:lastModifiedBy>
  <cp:revision>2</cp:revision>
  <dcterms:created xsi:type="dcterms:W3CDTF">2025-05-30T05:27:00Z</dcterms:created>
  <dcterms:modified xsi:type="dcterms:W3CDTF">2025-05-30T05:27:00Z</dcterms:modified>
</cp:coreProperties>
</file>